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56" w:rsidRPr="00E02156" w:rsidRDefault="00E02156" w:rsidP="00E0215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02156">
        <w:rPr>
          <w:rFonts w:ascii="宋体" w:eastAsia="宋体" w:hAnsi="宋体" w:cs="宋体"/>
          <w:kern w:val="0"/>
          <w:sz w:val="36"/>
          <w:szCs w:val="36"/>
        </w:rPr>
        <w:t>预报名回执</w:t>
      </w:r>
      <w:r w:rsidRPr="00E021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02156" w:rsidRPr="00E02156" w:rsidRDefault="00E02156" w:rsidP="00E021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02156" w:rsidRDefault="00E02156" w:rsidP="00E021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156">
        <w:rPr>
          <w:rFonts w:ascii="宋体" w:eastAsia="宋体" w:hAnsi="宋体" w:cs="宋体"/>
          <w:kern w:val="0"/>
          <w:sz w:val="32"/>
          <w:szCs w:val="32"/>
        </w:rPr>
        <w:t>单位名称（盖章）</w:t>
      </w:r>
      <w:r w:rsidRPr="00E0215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48"/>
        <w:gridCol w:w="1911"/>
        <w:gridCol w:w="2557"/>
        <w:gridCol w:w="1506"/>
      </w:tblGrid>
      <w:tr w:rsidR="00E02156" w:rsidTr="00E02156">
        <w:trPr>
          <w:trHeight w:val="907"/>
        </w:trPr>
        <w:tc>
          <w:tcPr>
            <w:tcW w:w="2651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156">
              <w:rPr>
                <w:rFonts w:ascii="宋体" w:eastAsia="宋体" w:hAnsi="宋体" w:cs="宋体"/>
                <w:kern w:val="0"/>
                <w:sz w:val="32"/>
                <w:szCs w:val="32"/>
              </w:rPr>
              <w:t>培训人员姓名</w:t>
            </w:r>
          </w:p>
        </w:tc>
        <w:tc>
          <w:tcPr>
            <w:tcW w:w="1856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156">
              <w:rPr>
                <w:rFonts w:ascii="宋体" w:eastAsia="宋体" w:hAnsi="宋体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667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156">
              <w:rPr>
                <w:rFonts w:ascii="宋体" w:eastAsia="宋体" w:hAnsi="宋体" w:cs="宋体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348" w:type="dxa"/>
            <w:vAlign w:val="center"/>
          </w:tcPr>
          <w:p w:rsidR="00E02156" w:rsidRP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0215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E02156" w:rsidTr="00E02156">
        <w:trPr>
          <w:trHeight w:val="907"/>
        </w:trPr>
        <w:tc>
          <w:tcPr>
            <w:tcW w:w="2651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2156" w:rsidTr="00E02156">
        <w:trPr>
          <w:trHeight w:val="907"/>
        </w:trPr>
        <w:tc>
          <w:tcPr>
            <w:tcW w:w="2651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2156" w:rsidTr="00E02156">
        <w:trPr>
          <w:trHeight w:val="907"/>
        </w:trPr>
        <w:tc>
          <w:tcPr>
            <w:tcW w:w="2651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02156" w:rsidRDefault="00E02156" w:rsidP="00E021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2156" w:rsidTr="00E02156">
        <w:tblPrEx>
          <w:tblLook w:val="0000"/>
        </w:tblPrEx>
        <w:trPr>
          <w:trHeight w:val="3516"/>
        </w:trPr>
        <w:tc>
          <w:tcPr>
            <w:tcW w:w="8522" w:type="dxa"/>
            <w:gridSpan w:val="4"/>
          </w:tcPr>
          <w:tbl>
            <w:tblPr>
              <w:tblW w:w="84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9"/>
              <w:gridCol w:w="5943"/>
            </w:tblGrid>
            <w:tr w:rsidR="00E02156" w:rsidRPr="00E02156" w:rsidTr="00461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2156" w:rsidRPr="00E02156" w:rsidRDefault="00E02156" w:rsidP="00E02156">
                  <w:pPr>
                    <w:widowControl/>
                    <w:spacing w:before="100" w:beforeAutospacing="1" w:after="100" w:afterAutospacing="1"/>
                    <w:ind w:firstLineChars="300" w:firstLine="96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2156"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预定软件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：</w:t>
                  </w:r>
                  <w:r w:rsidRPr="00E0215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6" w:rsidRPr="00E02156" w:rsidRDefault="00E02156" w:rsidP="00E0215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2156"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 xml:space="preserve">单机（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E02156"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）套 联机（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E02156"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）套</w:t>
                  </w:r>
                  <w:r w:rsidRPr="00E0215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02156" w:rsidRPr="00E02156" w:rsidTr="00461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2156" w:rsidRPr="00E02156" w:rsidRDefault="00E02156" w:rsidP="00E02156">
                  <w:pPr>
                    <w:widowControl/>
                    <w:spacing w:before="100" w:beforeAutospacing="1" w:after="100" w:afterAutospacing="1"/>
                    <w:ind w:firstLineChars="300" w:firstLine="96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2156"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预定书本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：</w:t>
                  </w:r>
                  <w:r w:rsidRPr="00E0215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56" w:rsidRPr="00E02156" w:rsidRDefault="00E02156" w:rsidP="00461D07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02156"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 xml:space="preserve">（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E02156"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）套</w:t>
                  </w:r>
                  <w:r w:rsidRPr="00E0215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02156" w:rsidRDefault="00E02156" w:rsidP="00E02156">
            <w:pPr>
              <w:spacing w:before="100" w:beforeAutospacing="1" w:after="100" w:afterAutospacing="1"/>
              <w:ind w:left="10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02156" w:rsidRDefault="00E02156" w:rsidP="00E02156">
            <w:pPr>
              <w:spacing w:before="100" w:beforeAutospacing="1" w:after="100" w:afterAutospacing="1"/>
              <w:ind w:left="10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02156" w:rsidRDefault="00E02156" w:rsidP="00E02156">
            <w:pPr>
              <w:spacing w:before="100" w:beforeAutospacing="1" w:after="100" w:afterAutospacing="1"/>
              <w:ind w:left="10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2156" w:rsidRPr="00E02156" w:rsidRDefault="00E02156" w:rsidP="00E02156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E02156">
        <w:rPr>
          <w:rFonts w:ascii="仿宋_GB2312" w:eastAsia="仿宋_GB2312" w:hAnsi="宋体" w:cs="宋体" w:hint="eastAsia"/>
          <w:kern w:val="0"/>
          <w:sz w:val="32"/>
          <w:szCs w:val="32"/>
        </w:rPr>
        <w:t>请各</w:t>
      </w:r>
      <w:r w:rsidR="005206F4">
        <w:rPr>
          <w:rFonts w:ascii="仿宋_GB2312" w:eastAsia="仿宋_GB2312" w:hAnsi="宋体" w:cs="宋体" w:hint="eastAsia"/>
          <w:kern w:val="0"/>
          <w:sz w:val="32"/>
          <w:szCs w:val="32"/>
        </w:rPr>
        <w:t>会员单位</w:t>
      </w:r>
      <w:r w:rsidRPr="00E02156">
        <w:rPr>
          <w:rFonts w:ascii="仿宋_GB2312" w:eastAsia="仿宋_GB2312" w:hAnsi="宋体" w:cs="宋体" w:hint="eastAsia"/>
          <w:kern w:val="0"/>
          <w:sz w:val="32"/>
          <w:szCs w:val="32"/>
        </w:rPr>
        <w:t>于8月18日前将预报名回执发回协会邮箱</w:t>
      </w:r>
      <w:r w:rsidRPr="00E021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zqciaxz@163.com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02156" w:rsidRPr="00E02156" w:rsidRDefault="00E02156" w:rsidP="00E02156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FC5B97" w:rsidRDefault="00FC5B97"/>
    <w:sectPr w:rsidR="00FC5B97" w:rsidSect="00FC5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156"/>
    <w:rsid w:val="005206F4"/>
    <w:rsid w:val="00E02156"/>
    <w:rsid w:val="00E67461"/>
    <w:rsid w:val="00F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E02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E0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2023-08-10T02:17:00Z</dcterms:created>
  <dcterms:modified xsi:type="dcterms:W3CDTF">2023-08-10T02:39:00Z</dcterms:modified>
</cp:coreProperties>
</file>