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142"/>
        <w:jc w:val="left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6"/>
          <w:lang w:val="en-US" w:eastAsia="zh-CN" w:bidi="ar-SA"/>
        </w:rPr>
        <w:t>附件2：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142"/>
        <w:jc w:val="center"/>
        <w:rPr>
          <w:rFonts w:hint="eastAsia" w:ascii="黑体" w:hAnsi="宋体" w:eastAsia="黑体" w:cs="黑体"/>
          <w:b/>
          <w:bCs w:val="0"/>
          <w:kern w:val="2"/>
          <w:sz w:val="44"/>
          <w:szCs w:val="44"/>
        </w:rPr>
      </w:pPr>
      <w:bookmarkStart w:id="0" w:name="_GoBack"/>
      <w:r>
        <w:rPr>
          <w:rFonts w:hint="eastAsia" w:ascii="黑体" w:hAnsi="宋体" w:eastAsia="黑体" w:cs="黑体"/>
          <w:b/>
          <w:bCs w:val="0"/>
          <w:kern w:val="2"/>
          <w:sz w:val="44"/>
          <w:szCs w:val="44"/>
          <w:lang w:val="en-US" w:eastAsia="zh-CN" w:bidi="ar"/>
        </w:rPr>
        <w:t>肇庆市工伤预防协会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142"/>
        <w:jc w:val="center"/>
        <w:rPr>
          <w:rFonts w:hint="eastAsia" w:ascii="黑体" w:hAnsi="宋体" w:eastAsia="黑体" w:cs="黑体"/>
          <w:b/>
          <w:bCs w:val="0"/>
          <w:kern w:val="2"/>
          <w:sz w:val="44"/>
          <w:szCs w:val="44"/>
        </w:rPr>
      </w:pPr>
      <w:r>
        <w:rPr>
          <w:rFonts w:hint="eastAsia" w:ascii="黑体" w:hAnsi="宋体" w:eastAsia="黑体" w:cs="黑体"/>
          <w:b/>
          <w:bCs w:val="0"/>
          <w:kern w:val="2"/>
          <w:sz w:val="44"/>
          <w:szCs w:val="44"/>
          <w:lang w:val="en-US" w:eastAsia="zh-CN" w:bidi="ar"/>
        </w:rPr>
        <w:t>会员单位推荐登记表</w:t>
      </w:r>
    </w:p>
    <w:bookmarkEnd w:id="0"/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142"/>
        <w:jc w:val="center"/>
        <w:rPr>
          <w:rFonts w:hint="eastAsia" w:ascii="黑体" w:hAnsi="宋体" w:eastAsia="黑体" w:cs="黑体"/>
          <w:b/>
          <w:bCs w:val="0"/>
          <w:kern w:val="2"/>
          <w:sz w:val="44"/>
          <w:szCs w:val="44"/>
        </w:rPr>
      </w:pPr>
      <w:r>
        <w:rPr>
          <w:rFonts w:hint="eastAsia" w:ascii="黑体" w:hAnsi="宋体" w:eastAsia="黑体" w:cs="黑体"/>
          <w:b/>
          <w:bCs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填表日期:   2023年  月  日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left"/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</w:pPr>
    </w:p>
    <w:tbl>
      <w:tblPr>
        <w:tblStyle w:val="9"/>
        <w:tblW w:w="8808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553"/>
        <w:gridCol w:w="1844"/>
        <w:gridCol w:w="127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注册地址</w:t>
            </w:r>
          </w:p>
        </w:tc>
        <w:tc>
          <w:tcPr>
            <w:tcW w:w="4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成立时间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4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手</w:t>
            </w: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机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电</w:t>
            </w: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话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传</w:t>
            </w: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真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网</w:t>
            </w: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址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企业性质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企业规模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大型</w:t>
            </w: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中型</w:t>
            </w: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小型</w:t>
            </w: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所属行业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职工总数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高新技术企业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否</w:t>
            </w: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□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授权专利数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both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发明</w:t>
            </w: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企业简介</w:t>
            </w:r>
          </w:p>
        </w:tc>
        <w:tc>
          <w:tcPr>
            <w:tcW w:w="7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单位资质</w:t>
            </w:r>
          </w:p>
        </w:tc>
        <w:tc>
          <w:tcPr>
            <w:tcW w:w="7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主要产品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和技术介绍</w:t>
            </w:r>
          </w:p>
        </w:tc>
        <w:tc>
          <w:tcPr>
            <w:tcW w:w="7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lef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意向资格</w:t>
            </w:r>
          </w:p>
        </w:tc>
        <w:tc>
          <w:tcPr>
            <w:tcW w:w="7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left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□ 会长单位    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□ 副会长单位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left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理事单位       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□ 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30" w:right="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企业承诺</w:t>
            </w:r>
          </w:p>
        </w:tc>
        <w:tc>
          <w:tcPr>
            <w:tcW w:w="7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本单位自愿成为协会成员，遵守国家法律法规和章程，落实协会决定，履行义务，享受权利，接受协会监督，并承诺提供资料和信息真实有效。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代 表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（签字）：</w:t>
            </w: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（公章）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5040" w:firstLineChars="2100"/>
              <w:jc w:val="both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月</w:t>
            </w: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日</w:t>
            </w:r>
          </w:p>
        </w:tc>
      </w:tr>
    </w:tbl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6"/>
          <w:lang w:val="en-US" w:eastAsia="zh-CN" w:bidi="ar-SA"/>
        </w:rPr>
      </w:pPr>
    </w:p>
    <w:sectPr>
      <w:pgSz w:w="11906" w:h="16838"/>
      <w:pgMar w:top="147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437A30-65E4-4D81-98D1-302D6C8CE3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0BDB456-B5B9-463C-8AB4-A8F797D7F27D}"/>
  </w:font>
  <w:font w:name="Times New Toman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554973D-E56B-40FE-A50D-5C0FF0092A64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72CF716-B990-4292-BB4B-A1598D339E2C}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IN Next LT Pro">
    <w:panose1 w:val="020B0503020203050203"/>
    <w:charset w:val="00"/>
    <w:family w:val="auto"/>
    <w:pitch w:val="default"/>
    <w:sig w:usb0="A00000AF" w:usb1="5000205B" w:usb2="00000000" w:usb3="00000000" w:csb0="20000093" w:csb1="00000000"/>
  </w:font>
  <w:font w:name="DIN Next LT Pro Medium">
    <w:panose1 w:val="020B0603020203050203"/>
    <w:charset w:val="00"/>
    <w:family w:val="auto"/>
    <w:pitch w:val="default"/>
    <w:sig w:usb0="A00000AF" w:usb1="5000205B" w:usb2="00000000" w:usb3="00000000" w:csb0="20000093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3407C6F1-645B-4FF6-B058-3BD2C06AF4B0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jNTkzNGRlYjkxNWE0ZWI5NmM2M2ZiNWNlODM1YmYifQ=="/>
  </w:docVars>
  <w:rsids>
    <w:rsidRoot w:val="00620A69"/>
    <w:rsid w:val="000D177B"/>
    <w:rsid w:val="003072F7"/>
    <w:rsid w:val="00515C5E"/>
    <w:rsid w:val="00620A69"/>
    <w:rsid w:val="008E6D7D"/>
    <w:rsid w:val="00BF17C1"/>
    <w:rsid w:val="00EF4ADF"/>
    <w:rsid w:val="012331DE"/>
    <w:rsid w:val="01A4259A"/>
    <w:rsid w:val="02693E8E"/>
    <w:rsid w:val="03B016D7"/>
    <w:rsid w:val="04E90B5B"/>
    <w:rsid w:val="06CC1AD8"/>
    <w:rsid w:val="07AA03DF"/>
    <w:rsid w:val="097E2091"/>
    <w:rsid w:val="0A374408"/>
    <w:rsid w:val="0AC42355"/>
    <w:rsid w:val="0CD37073"/>
    <w:rsid w:val="0EE269FC"/>
    <w:rsid w:val="10A01A99"/>
    <w:rsid w:val="10E147E4"/>
    <w:rsid w:val="11515425"/>
    <w:rsid w:val="12F72695"/>
    <w:rsid w:val="136E445A"/>
    <w:rsid w:val="13A64A21"/>
    <w:rsid w:val="156C25E2"/>
    <w:rsid w:val="156E1B48"/>
    <w:rsid w:val="18005D4F"/>
    <w:rsid w:val="18324410"/>
    <w:rsid w:val="183503D6"/>
    <w:rsid w:val="18AD3E03"/>
    <w:rsid w:val="1B5E1503"/>
    <w:rsid w:val="1E0E7594"/>
    <w:rsid w:val="1E2530AD"/>
    <w:rsid w:val="1E8E0B36"/>
    <w:rsid w:val="1FAA7E10"/>
    <w:rsid w:val="1FE74D4A"/>
    <w:rsid w:val="205B6823"/>
    <w:rsid w:val="205D629D"/>
    <w:rsid w:val="207735F6"/>
    <w:rsid w:val="20CD3991"/>
    <w:rsid w:val="215D400B"/>
    <w:rsid w:val="21F7385D"/>
    <w:rsid w:val="2279119E"/>
    <w:rsid w:val="233377B6"/>
    <w:rsid w:val="235D6544"/>
    <w:rsid w:val="24A94D22"/>
    <w:rsid w:val="2584600A"/>
    <w:rsid w:val="26CD23A7"/>
    <w:rsid w:val="2BA9457F"/>
    <w:rsid w:val="2D50510C"/>
    <w:rsid w:val="2E560C3B"/>
    <w:rsid w:val="2EF5290E"/>
    <w:rsid w:val="2F77098D"/>
    <w:rsid w:val="31D64EB5"/>
    <w:rsid w:val="31D876C4"/>
    <w:rsid w:val="329A6E6D"/>
    <w:rsid w:val="338525E8"/>
    <w:rsid w:val="343A52FE"/>
    <w:rsid w:val="348B557F"/>
    <w:rsid w:val="34BE74FA"/>
    <w:rsid w:val="34C208FD"/>
    <w:rsid w:val="353204E8"/>
    <w:rsid w:val="35FF56CE"/>
    <w:rsid w:val="37CF18B8"/>
    <w:rsid w:val="37FB0068"/>
    <w:rsid w:val="38BE3176"/>
    <w:rsid w:val="38D94BB5"/>
    <w:rsid w:val="3A850402"/>
    <w:rsid w:val="3A920D71"/>
    <w:rsid w:val="3AA50AA5"/>
    <w:rsid w:val="3CC2593E"/>
    <w:rsid w:val="3D4E0F7F"/>
    <w:rsid w:val="3DD0242D"/>
    <w:rsid w:val="3F874CC8"/>
    <w:rsid w:val="40417B60"/>
    <w:rsid w:val="419262E7"/>
    <w:rsid w:val="419A67AD"/>
    <w:rsid w:val="42744BA0"/>
    <w:rsid w:val="429C53B7"/>
    <w:rsid w:val="43AB20C9"/>
    <w:rsid w:val="4506125D"/>
    <w:rsid w:val="45E83F3B"/>
    <w:rsid w:val="465869CB"/>
    <w:rsid w:val="47282841"/>
    <w:rsid w:val="47760497"/>
    <w:rsid w:val="47AD2C6C"/>
    <w:rsid w:val="4856629A"/>
    <w:rsid w:val="48DA7B6B"/>
    <w:rsid w:val="49667651"/>
    <w:rsid w:val="49FF066C"/>
    <w:rsid w:val="4A8A736F"/>
    <w:rsid w:val="4B8E34A2"/>
    <w:rsid w:val="4C5477EB"/>
    <w:rsid w:val="4D2F21E8"/>
    <w:rsid w:val="4D8031C4"/>
    <w:rsid w:val="4E712D20"/>
    <w:rsid w:val="4F9331AB"/>
    <w:rsid w:val="508F731A"/>
    <w:rsid w:val="50B97894"/>
    <w:rsid w:val="513149E8"/>
    <w:rsid w:val="51A21B80"/>
    <w:rsid w:val="51B152A0"/>
    <w:rsid w:val="52176C0D"/>
    <w:rsid w:val="52E02222"/>
    <w:rsid w:val="53A60D23"/>
    <w:rsid w:val="545A24A8"/>
    <w:rsid w:val="54B155EC"/>
    <w:rsid w:val="56B071D7"/>
    <w:rsid w:val="57931F59"/>
    <w:rsid w:val="58242BB1"/>
    <w:rsid w:val="5836136C"/>
    <w:rsid w:val="58656489"/>
    <w:rsid w:val="58DE7204"/>
    <w:rsid w:val="595D68B2"/>
    <w:rsid w:val="59B15987"/>
    <w:rsid w:val="59E001BD"/>
    <w:rsid w:val="5A64560A"/>
    <w:rsid w:val="5B49570E"/>
    <w:rsid w:val="5BE32D83"/>
    <w:rsid w:val="5DB70023"/>
    <w:rsid w:val="5DDD4533"/>
    <w:rsid w:val="5DE91890"/>
    <w:rsid w:val="5DF50B4C"/>
    <w:rsid w:val="5F3E23E4"/>
    <w:rsid w:val="5F9B3ACC"/>
    <w:rsid w:val="60011A2A"/>
    <w:rsid w:val="62EB2646"/>
    <w:rsid w:val="63495E69"/>
    <w:rsid w:val="64844D89"/>
    <w:rsid w:val="66583FA2"/>
    <w:rsid w:val="66882EA5"/>
    <w:rsid w:val="66A00B1A"/>
    <w:rsid w:val="68EB468E"/>
    <w:rsid w:val="691C1682"/>
    <w:rsid w:val="6AD625CD"/>
    <w:rsid w:val="6B57073A"/>
    <w:rsid w:val="6B633C19"/>
    <w:rsid w:val="6C8A499B"/>
    <w:rsid w:val="6CB10DE7"/>
    <w:rsid w:val="6D631F76"/>
    <w:rsid w:val="6ED5083E"/>
    <w:rsid w:val="6F280F55"/>
    <w:rsid w:val="6F411E43"/>
    <w:rsid w:val="6FF70753"/>
    <w:rsid w:val="711F7F62"/>
    <w:rsid w:val="71341C5F"/>
    <w:rsid w:val="722C2E32"/>
    <w:rsid w:val="72A46F70"/>
    <w:rsid w:val="73991B61"/>
    <w:rsid w:val="745A4531"/>
    <w:rsid w:val="74D432DA"/>
    <w:rsid w:val="75D91027"/>
    <w:rsid w:val="76B86E8E"/>
    <w:rsid w:val="77702801"/>
    <w:rsid w:val="77F4039A"/>
    <w:rsid w:val="79343296"/>
    <w:rsid w:val="793D367B"/>
    <w:rsid w:val="79CA36BF"/>
    <w:rsid w:val="7B4707E1"/>
    <w:rsid w:val="7C2A25DC"/>
    <w:rsid w:val="7EB91610"/>
    <w:rsid w:val="7F2D4191"/>
    <w:rsid w:val="7F633A4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nhideWhenUsed/>
    <w:qFormat/>
    <w:uiPriority w:val="99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/>
    </w:rPr>
  </w:style>
  <w:style w:type="character" w:customStyle="1" w:styleId="11">
    <w:name w:val="node_close"/>
    <w:basedOn w:val="5"/>
    <w:qFormat/>
    <w:uiPriority w:val="0"/>
  </w:style>
  <w:style w:type="character" w:customStyle="1" w:styleId="12">
    <w:name w:val="node"/>
    <w:basedOn w:val="5"/>
    <w:qFormat/>
    <w:uiPriority w:val="0"/>
  </w:style>
  <w:style w:type="character" w:customStyle="1" w:styleId="13">
    <w:name w:val="c"/>
    <w:basedOn w:val="5"/>
    <w:qFormat/>
    <w:uiPriority w:val="0"/>
    <w:rPr>
      <w:b/>
      <w:bdr w:val="single" w:color="CCCCCC" w:sz="2" w:space="0"/>
    </w:rPr>
  </w:style>
  <w:style w:type="character" w:customStyle="1" w:styleId="14">
    <w:name w:val="c1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1011</Words>
  <Characters>1131</Characters>
  <Lines>3</Lines>
  <Paragraphs>1</Paragraphs>
  <ScaleCrop>false</ScaleCrop>
  <LinksUpToDate>false</LinksUpToDate>
  <CharactersWithSpaces>1144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2023-10-07T02:56:00Z</dcterms:created>
  <dc:creator>闹钟 莫</dc:creator>
  <cp:lastModifiedBy>Administrator</cp:lastModifiedBy>
  <dcterms:modified xsi:type="dcterms:W3CDTF">2023-11-17T07:45:23Z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9C71C1A555BB45488971F013F2C6A226_13</vt:lpwstr>
  </property>
</Properties>
</file>